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841662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Early Bird Breakfast – Spring Term 2018/19</w:t>
      </w:r>
    </w:p>
    <w:p w:rsidR="00436223" w:rsidRDefault="002B75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3302635</wp:posOffset>
                </wp:positionH>
                <wp:positionV relativeFrom="paragraph">
                  <wp:posOffset>5288280</wp:posOffset>
                </wp:positionV>
                <wp:extent cx="2628900" cy="2446638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4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Default="00841662" w:rsidP="00424446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Everyone was presented with a certificate to celebrate their achievement.</w:t>
                            </w:r>
                          </w:p>
                          <w:p w:rsidR="00841662" w:rsidRPr="00424446" w:rsidRDefault="00841662" w:rsidP="008416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At next term’s breakfast we are thinking of writing some top tips for getting to school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05pt;margin-top:416.4pt;width:207pt;height:19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">
                <v:textbox>
                  <w:txbxContent>
                    <w:p w:rsidR="00424446" w:rsidRDefault="00841662" w:rsidP="00424446">
                      <w:pPr>
                        <w:jc w:val="center"/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Everyone was presented with a certificate to celebrate their achievement.</w:t>
                      </w:r>
                    </w:p>
                    <w:p w:rsidR="00841662" w:rsidRPr="00424446" w:rsidRDefault="00841662" w:rsidP="008416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At next term’s breakfast we are thinking of writing some top tips for getting to school on time!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F99CD" wp14:editId="4CBC1568">
                <wp:simplePos x="0" y="0"/>
                <wp:positionH relativeFrom="margin">
                  <wp:posOffset>-161925</wp:posOffset>
                </wp:positionH>
                <wp:positionV relativeFrom="paragraph">
                  <wp:posOffset>3670935</wp:posOffset>
                </wp:positionV>
                <wp:extent cx="2786380" cy="1085850"/>
                <wp:effectExtent l="0" t="0" r="139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2B75BF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 xml:space="preserve"> enjoyed a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healthy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 xml:space="preserve"> breakfast and some mindfulness colouring for a calm start to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our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school 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 xml:space="preserve">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7" type="#_x0000_t202" style="position:absolute;margin-left:-12.75pt;margin-top:289.05pt;width:219.4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">
                <v:textbox>
                  <w:txbxContent>
                    <w:p w:rsidR="00424446" w:rsidRPr="00424446" w:rsidRDefault="002B75BF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 xml:space="preserve"> enjoyed a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healthy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 xml:space="preserve"> breakfast and some mindfulness colouring for a calm start to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our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school 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 xml:space="preserve">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1C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-160379</wp:posOffset>
            </wp:positionH>
            <wp:positionV relativeFrom="paragraph">
              <wp:posOffset>5496405</wp:posOffset>
            </wp:positionV>
            <wp:extent cx="3154065" cy="2001795"/>
            <wp:effectExtent l="152400" t="247650" r="141605" b="2463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6911" r="222" b="8579"/>
                    <a:stretch/>
                  </pic:blipFill>
                  <pic:spPr bwMode="auto">
                    <a:xfrm rot="21043825">
                      <a:off x="0" y="0"/>
                      <a:ext cx="3154065" cy="200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66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2928551</wp:posOffset>
            </wp:positionH>
            <wp:positionV relativeFrom="paragraph">
              <wp:posOffset>2716890</wp:posOffset>
            </wp:positionV>
            <wp:extent cx="3218640" cy="2236573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40" cy="223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6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3373120</wp:posOffset>
                </wp:positionH>
                <wp:positionV relativeFrom="paragraph">
                  <wp:posOffset>455295</wp:posOffset>
                </wp:positionV>
                <wp:extent cx="2628900" cy="16922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2B75BF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Our pupils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 xml:space="preserve"> with the best punctuality in each class were invited to join staff for a special Early Bird Breakfast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at the end of term</w:t>
                            </w:r>
                            <w:r w:rsidR="00841662">
                              <w:rPr>
                                <w:rFonts w:ascii="NTPreCursive" w:hAnsi="NTPreCursive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65.6pt;margin-top:35.85pt;width:207pt;height:13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qBJg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">
                <v:textbox>
                  <w:txbxContent>
                    <w:p w:rsidR="00424446" w:rsidRPr="00424446" w:rsidRDefault="002B75BF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Our pupils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 xml:space="preserve"> with the best punctuality in each class were invited to join staff for a special Early Bird Breakfast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at the end of term</w:t>
                      </w:r>
                      <w:r w:rsidR="00841662">
                        <w:rPr>
                          <w:rFonts w:ascii="NTPreCursive" w:hAnsi="NTPreCursive"/>
                          <w:sz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662" w:rsidRPr="0084166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459757</wp:posOffset>
            </wp:positionH>
            <wp:positionV relativeFrom="paragraph">
              <wp:posOffset>560757</wp:posOffset>
            </wp:positionV>
            <wp:extent cx="3238158" cy="2429065"/>
            <wp:effectExtent l="347345" t="243205" r="328930" b="233680"/>
            <wp:wrapNone/>
            <wp:docPr id="4" name="Picture 4" descr="\\wixadminict1.q1e.int\Wix-Public\Early Bird Breakfast\Pictures\IMG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Early Bird Breakfast\Pictures\IMG_0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2167">
                      <a:off x="0" y="0"/>
                      <a:ext cx="3238158" cy="24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052" w:rsidRPr="00C06052">
        <w:t xml:space="preserve">   </w:t>
      </w:r>
      <w:r w:rsidR="00C06052">
        <w:rPr>
          <w:noProof/>
          <w:lang w:eastAsia="en-GB"/>
        </w:rPr>
        <w:t xml:space="preserve"> </w:t>
      </w:r>
      <w:bookmarkStart w:id="0" w:name="_GoBack"/>
      <w:bookmarkEnd w:id="0"/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A69F1"/>
    <w:rsid w:val="000E39D1"/>
    <w:rsid w:val="00146659"/>
    <w:rsid w:val="0023755D"/>
    <w:rsid w:val="002B75BF"/>
    <w:rsid w:val="00424446"/>
    <w:rsid w:val="0065092B"/>
    <w:rsid w:val="007E6DD6"/>
    <w:rsid w:val="00841662"/>
    <w:rsid w:val="008741CF"/>
    <w:rsid w:val="00BD668D"/>
    <w:rsid w:val="00C06052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6B16-3613-4EDC-9A35-9F9679B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3</cp:revision>
  <dcterms:created xsi:type="dcterms:W3CDTF">2019-05-01T15:54:00Z</dcterms:created>
  <dcterms:modified xsi:type="dcterms:W3CDTF">2019-05-02T08:59:00Z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