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4D016D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Puppet Show trip</w:t>
      </w:r>
      <w:r w:rsidR="007E6DD6">
        <w:rPr>
          <w:b/>
          <w:color w:val="0070C0"/>
          <w:sz w:val="44"/>
          <w:szCs w:val="44"/>
          <w:u w:val="single"/>
        </w:rPr>
        <w:t xml:space="preserve">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:rsidR="00436223" w:rsidRDefault="008929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align>right</wp:align>
                </wp:positionH>
                <wp:positionV relativeFrom="paragraph">
                  <wp:posOffset>5774974</wp:posOffset>
                </wp:positionV>
                <wp:extent cx="2601311" cy="2049517"/>
                <wp:effectExtent l="0" t="0" r="2794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311" cy="204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8929FB" w:rsidRDefault="004D016D" w:rsidP="004244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We</w:t>
                            </w:r>
                            <w:r w:rsidR="00424446"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also stayed to play with the children from Belleville Nursery and made </w:t>
                            </w:r>
                            <w:r w:rsidR="00CB5F5C"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some </w:t>
                            </w: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new friends.</w:t>
                            </w:r>
                            <w:r w:rsidRPr="008929FB">
                              <w:rPr>
                                <w:rFonts w:ascii="NTPreCursive" w:hAnsi="NTPreCursiv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5pt;margin-top:454.7pt;width:204.85pt;height:161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UQIwIAAEU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">
                <v:textbox>
                  <w:txbxContent>
                    <w:p w:rsidR="00424446" w:rsidRPr="008929FB" w:rsidRDefault="004D016D" w:rsidP="004244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>We</w:t>
                      </w:r>
                      <w:r w:rsidR="00424446"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also stayed to play with the children from Belleville Nursery and made </w:t>
                      </w:r>
                      <w:r w:rsidR="00CB5F5C"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some </w:t>
                      </w: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>new friends.</w:t>
                      </w:r>
                      <w:r w:rsidRPr="008929FB">
                        <w:rPr>
                          <w:rFonts w:ascii="NTPreCursive" w:hAnsi="NTPreCursive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16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2137354</wp:posOffset>
            </wp:positionV>
            <wp:extent cx="2149109" cy="3219450"/>
            <wp:effectExtent l="0" t="0" r="3810" b="0"/>
            <wp:wrapNone/>
            <wp:docPr id="9" name="Picture 9" descr="\\wixadminict1.q1e.int\Wix-Public\EYFS\Nursery\Photos\2018-19\Puppet show trip\SAM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EYFS\Nursery\Photos\2018-19\Puppet show trip\SAM_2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94"/>
                    <a:stretch/>
                  </pic:blipFill>
                  <pic:spPr bwMode="auto">
                    <a:xfrm>
                      <a:off x="0" y="0"/>
                      <a:ext cx="214910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align>left</wp:align>
                </wp:positionH>
                <wp:positionV relativeFrom="paragraph">
                  <wp:posOffset>2968625</wp:posOffset>
                </wp:positionV>
                <wp:extent cx="3054350" cy="2379980"/>
                <wp:effectExtent l="0" t="0" r="1270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380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925EB5" w:rsidRDefault="004D016D" w:rsidP="004244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The show was about creatures which live in and around the sea. The children thought it was very funny and we even met a ‘real-life’ mermaid!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7" type="#_x0000_t202" style="position:absolute;margin-left:0;margin-top:233.75pt;width:240.5pt;height:187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">
                <v:textbox>
                  <w:txbxContent>
                    <w:p w:rsidR="00424446" w:rsidRPr="00925EB5" w:rsidRDefault="004D016D" w:rsidP="004244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The show was about creatures which live in and around the sea. The children thought it was very funny and we even met a ‘real-life’ mermaid!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354506</wp:posOffset>
            </wp:positionH>
            <wp:positionV relativeFrom="paragraph">
              <wp:posOffset>5584781</wp:posOffset>
            </wp:positionV>
            <wp:extent cx="2065283" cy="2368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83" cy="236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2837180</wp:posOffset>
                </wp:positionH>
                <wp:positionV relativeFrom="paragraph">
                  <wp:posOffset>20320</wp:posOffset>
                </wp:positionV>
                <wp:extent cx="3074035" cy="16859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6D" w:rsidRPr="00925EB5" w:rsidRDefault="004D016D" w:rsidP="00424446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Nursery were invited to see </w:t>
                            </w:r>
                            <w:proofErr w:type="spellStart"/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Squashbox</w:t>
                            </w:r>
                            <w:proofErr w:type="spellEnd"/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Theatre’s</w:t>
                            </w:r>
                            <w:r w:rsid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,</w:t>
                            </w: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“The Sea Show</w:t>
                            </w:r>
                            <w:r w:rsid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,</w:t>
                            </w:r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” at Belleville Nursery on </w:t>
                            </w:r>
                            <w:proofErr w:type="spellStart"/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Webbs</w:t>
                            </w:r>
                            <w:proofErr w:type="spellEnd"/>
                            <w:r w:rsidRPr="00925EB5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Road.</w:t>
                            </w:r>
                          </w:p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223.4pt;margin-top:1.6pt;width:242.0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d+Jw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">
                <v:textbox>
                  <w:txbxContent>
                    <w:p w:rsidR="004D016D" w:rsidRPr="00925EB5" w:rsidRDefault="004D016D" w:rsidP="00424446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Nursery were invited to see </w:t>
                      </w:r>
                      <w:proofErr w:type="spellStart"/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>Squashbox</w:t>
                      </w:r>
                      <w:proofErr w:type="spellEnd"/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Theatre’s</w:t>
                      </w:r>
                      <w:r w:rsid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>,</w:t>
                      </w: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“The Sea Show</w:t>
                      </w:r>
                      <w:r w:rsid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>,</w:t>
                      </w:r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” at Belleville Nursery on </w:t>
                      </w:r>
                      <w:proofErr w:type="spellStart"/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>Webbs</w:t>
                      </w:r>
                      <w:proofErr w:type="spellEnd"/>
                      <w:r w:rsidRPr="00925EB5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Road.</w:t>
                      </w:r>
                    </w:p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683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105025" cy="2806844"/>
            <wp:effectExtent l="0" t="0" r="0" b="0"/>
            <wp:wrapNone/>
            <wp:docPr id="8" name="Picture 8" descr="SAM_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2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1" cy="28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6D" w:rsidRPr="004D01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23755D"/>
    <w:rsid w:val="002E0EF8"/>
    <w:rsid w:val="002F1683"/>
    <w:rsid w:val="00424446"/>
    <w:rsid w:val="004D016D"/>
    <w:rsid w:val="0065092B"/>
    <w:rsid w:val="007E6DD6"/>
    <w:rsid w:val="008929FB"/>
    <w:rsid w:val="00925EB5"/>
    <w:rsid w:val="00BD668D"/>
    <w:rsid w:val="00CB5F5C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6</cp:revision>
  <dcterms:created xsi:type="dcterms:W3CDTF">2019-05-01T16:20:00Z</dcterms:created>
  <dcterms:modified xsi:type="dcterms:W3CDTF">2019-05-02T08:04:00Z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