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7E6DD6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 2018</w:t>
      </w:r>
      <w:r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C503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409575</wp:posOffset>
                </wp:positionH>
                <wp:positionV relativeFrom="paragraph">
                  <wp:posOffset>3185160</wp:posOffset>
                </wp:positionV>
                <wp:extent cx="2628900" cy="1438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The children</w:t>
                            </w: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enjoyed sharing the poems they had written for their mummies and doing some mindfulness colouring.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250.8pt;width:207pt;height:11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i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The children</w:t>
                      </w:r>
                      <w:r w:rsidRPr="00424446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enjoyed sharing the poems they had written for their mummies and doing some mindfulness colouring.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align>right</wp:align>
                </wp:positionH>
                <wp:positionV relativeFrom="paragraph">
                  <wp:posOffset>6101715</wp:posOffset>
                </wp:positionV>
                <wp:extent cx="2628900" cy="1771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The children made flowers, biscuits and cards for their mummies to take home. We even sang 2 special Mother’s Day songs!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pt;margin-top:480.45pt;width:207pt;height:13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O9JQIAAEw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The children made flowers, biscuits and cards for their mummies to take home. We even sang 2 special Mother’s Day songs!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DD6" w:rsidRPr="00F463F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AB2D39" wp14:editId="02F2BB14">
            <wp:simplePos x="0" y="0"/>
            <wp:positionH relativeFrom="margin">
              <wp:posOffset>228601</wp:posOffset>
            </wp:positionH>
            <wp:positionV relativeFrom="paragraph">
              <wp:posOffset>4937760</wp:posOffset>
            </wp:positionV>
            <wp:extent cx="2207895" cy="2957195"/>
            <wp:effectExtent l="190500" t="133350" r="192405" b="128905"/>
            <wp:wrapNone/>
            <wp:docPr id="4" name="Picture 4" descr="\\wixadminict1.q1e.int\ustaff\efisher\My Pictures\2019-04-30 Mothers Day and Spring Hat\Mothers Day and Spring Hat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ustaff\efisher\My Pictures\2019-04-30 Mothers Day and Spring Hat\Mothers Day and Spring Hat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697">
                      <a:off x="0" y="0"/>
                      <a:ext cx="220789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D6" w:rsidRPr="00F463F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8E0FA5" wp14:editId="72FB171D">
            <wp:simplePos x="0" y="0"/>
            <wp:positionH relativeFrom="margin">
              <wp:posOffset>3425824</wp:posOffset>
            </wp:positionH>
            <wp:positionV relativeFrom="paragraph">
              <wp:posOffset>2435860</wp:posOffset>
            </wp:positionV>
            <wp:extent cx="2454910" cy="3287419"/>
            <wp:effectExtent l="152400" t="114300" r="154940" b="103505"/>
            <wp:wrapNone/>
            <wp:docPr id="3" name="Picture 3" descr="\\wixadminict1.q1e.int\ustaff\efisher\My Pictures\2019-04-30 Mothers Day and Spring Hat\Mothers Day and Spring Hat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ustaff\efisher\My Pictures\2019-04-30 Mothers Day and Spring Hat\Mothers Day and Spring Hat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059">
                      <a:off x="0" y="0"/>
                      <a:ext cx="2454910" cy="32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3371850</wp:posOffset>
                </wp:positionH>
                <wp:positionV relativeFrom="paragraph">
                  <wp:posOffset>100965</wp:posOffset>
                </wp:positionV>
                <wp:extent cx="26289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>We invited all of the mother figures into school to enjoy a special Mother’s Day breakfast. It was very busy and very exciting!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65.5pt;margin-top:7.95pt;width:207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jxJg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 w:rsidRPr="00424446">
                        <w:rPr>
                          <w:rFonts w:ascii="NTPreCursive" w:hAnsi="NTPreCursive"/>
                          <w:sz w:val="40"/>
                        </w:rPr>
                        <w:t>We invited all of the mother figures into school to enjoy a special Mother’s Day breakfast. It was very busy and very exciting!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D6" w:rsidRPr="00F463F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34E9B5" wp14:editId="20F6B66C">
            <wp:simplePos x="0" y="0"/>
            <wp:positionH relativeFrom="column">
              <wp:posOffset>-264795</wp:posOffset>
            </wp:positionH>
            <wp:positionV relativeFrom="paragraph">
              <wp:posOffset>346709</wp:posOffset>
            </wp:positionV>
            <wp:extent cx="3309403" cy="2471328"/>
            <wp:effectExtent l="266700" t="381000" r="234315" b="386715"/>
            <wp:wrapNone/>
            <wp:docPr id="2" name="Picture 2" descr="\\wixadminict1.q1e.int\ustaff\efisher\My Pictures\2019-04-30 Mothers Day and Spring Hat\Mothers Day and Spring Ha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ustaff\efisher\My Pictures\2019-04-30 Mothers Day and Spring Hat\Mothers Day and Spring Hat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5237">
                      <a:off x="0" y="0"/>
                      <a:ext cx="3309403" cy="247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23755D"/>
    <w:rsid w:val="00424446"/>
    <w:rsid w:val="0065092B"/>
    <w:rsid w:val="007E6DD6"/>
    <w:rsid w:val="00BD668D"/>
    <w:rsid w:val="00C50380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6</cp:revision>
  <dcterms:created xsi:type="dcterms:W3CDTF">2019-04-30T16:42:00Z</dcterms:created>
  <dcterms:modified xsi:type="dcterms:W3CDTF">2019-05-02T09:03:00Z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