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195403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1F0D9" wp14:editId="40E19E1B">
                <wp:simplePos x="0" y="0"/>
                <wp:positionH relativeFrom="margin">
                  <wp:posOffset>-361950</wp:posOffset>
                </wp:positionH>
                <wp:positionV relativeFrom="paragraph">
                  <wp:posOffset>502285</wp:posOffset>
                </wp:positionV>
                <wp:extent cx="26289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7803CA" w:rsidRDefault="00424446" w:rsidP="004244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803CA">
                              <w:rPr>
                                <w:rFonts w:ascii="NTPreCursive" w:hAnsi="NTPreCursive"/>
                                <w:sz w:val="44"/>
                              </w:rPr>
                              <w:t xml:space="preserve">We invited all of the </w:t>
                            </w:r>
                            <w:r w:rsidR="007803CA" w:rsidRPr="007803CA">
                              <w:rPr>
                                <w:rFonts w:ascii="NTPreCursive" w:hAnsi="NTPreCursive"/>
                                <w:sz w:val="44"/>
                              </w:rPr>
                              <w:t>children from Nursery-Year 2 to join in a Spring Hat Parade</w:t>
                            </w:r>
                            <w:r w:rsidRPr="007803CA">
                              <w:rPr>
                                <w:rFonts w:ascii="NTPreCursive" w:hAnsi="NTPreCursive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F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39.55pt;width:207pt;height:1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an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6vyZpmji6OvLIr5YpHUy1j1/Nw6H94L0CQeaupQ/ATP&#10;Dg8+xHRY9RwSf/OgZLuVSiXD7ZqNcuTAsFG2aaUKXoQpQ4aaLhflYmLgrxB5Wn+C0DJgxyupa3pz&#10;DmJV5O2daVM/BibVdMaUlTkRGbmbWAxjM56EaaA9IqUOps7GScRDD+4HJQN2dU399z1zghL1waAs&#10;y2I+j2OQjPniukTDXXqaSw8zHKFqGiiZjpuQRicSZuAO5etkIjbqPGVyyhW7NfF9mqw4Dpd2ivo1&#10;/+ufAAAA//8DAFBLAwQUAAYACAAAACEA1A+s0uAAAAAKAQAADwAAAGRycy9kb3ducmV2LnhtbEyP&#10;wU7DMBBE70j8g7VIXFDrpC1NG7KpEBKI3qAguLrxNomw1yF20/D3GC5wnJ3R7JtiM1ojBup96xgh&#10;nSYgiCunW64RXl/uJysQPijWyjgmhC/ysCnPzwqVa3fiZxp2oRaxhH2uEJoQulxKXzVklZ+6jjh6&#10;B9dbFaLsa6l7dYrl1shZkiylVS3HD43q6K6h6mN3tAirxePw7rfzp7dqeTDrcJUND5894uXFeHsD&#10;ItAY/sLwgx/RoYxMe3dk7YVBmFxncUtAyNYpiBiY/x72CIt0loIsC/l/QvkNAAD//wMAUEsBAi0A&#10;FAAGAAgAAAAhALaDOJL+AAAA4QEAABMAAAAAAAAAAAAAAAAAAAAAAFtDb250ZW50X1R5cGVzXS54&#10;bWxQSwECLQAUAAYACAAAACEAOP0h/9YAAACUAQAACwAAAAAAAAAAAAAAAAAvAQAAX3JlbHMvLnJl&#10;bHNQSwECLQAUAAYACAAAACEA0s92pyQCAABHBAAADgAAAAAAAAAAAAAAAAAuAgAAZHJzL2Uyb0Rv&#10;Yy54bWxQSwECLQAUAAYACAAAACEA1A+s0uAAAAAKAQAADwAAAAAAAAAAAAAAAAB+BAAAZHJzL2Rv&#10;d25yZXYueG1sUEsFBgAAAAAEAAQA8wAAAIsFAAAAAA==&#10;">
                <v:textbox>
                  <w:txbxContent>
                    <w:p w:rsidR="00424446" w:rsidRPr="007803CA" w:rsidRDefault="00424446" w:rsidP="00424446">
                      <w:pPr>
                        <w:jc w:val="center"/>
                        <w:rPr>
                          <w:sz w:val="28"/>
                        </w:rPr>
                      </w:pPr>
                      <w:r w:rsidRPr="007803CA">
                        <w:rPr>
                          <w:rFonts w:ascii="NTPreCursive" w:hAnsi="NTPreCursive"/>
                          <w:sz w:val="44"/>
                        </w:rPr>
                        <w:t xml:space="preserve">We invited all of the </w:t>
                      </w:r>
                      <w:r w:rsidR="007803CA" w:rsidRPr="007803CA">
                        <w:rPr>
                          <w:rFonts w:ascii="NTPreCursive" w:hAnsi="NTPreCursive"/>
                          <w:sz w:val="44"/>
                        </w:rPr>
                        <w:t>children from Nursery-Year 2 to join in a Spring Hat Parade</w:t>
                      </w:r>
                      <w:r w:rsidRPr="007803CA">
                        <w:rPr>
                          <w:rFonts w:ascii="NTPreCursive" w:hAnsi="NTPreCursive"/>
                          <w:sz w:val="4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859">
        <w:rPr>
          <w:b/>
          <w:color w:val="0070C0"/>
          <w:sz w:val="44"/>
          <w:szCs w:val="44"/>
          <w:u w:val="single"/>
        </w:rPr>
        <w:t xml:space="preserve">Spring Hat </w:t>
      </w:r>
      <w:r w:rsidR="007803CA">
        <w:rPr>
          <w:b/>
          <w:color w:val="0070C0"/>
          <w:sz w:val="44"/>
          <w:szCs w:val="44"/>
          <w:u w:val="single"/>
        </w:rPr>
        <w:t>Parade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E57CB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54233A" wp14:editId="30D83E8A">
                <wp:simplePos x="0" y="0"/>
                <wp:positionH relativeFrom="margin">
                  <wp:posOffset>3219450</wp:posOffset>
                </wp:positionH>
                <wp:positionV relativeFrom="paragraph">
                  <wp:posOffset>3328035</wp:posOffset>
                </wp:positionV>
                <wp:extent cx="2628900" cy="2381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The children</w:t>
                            </w: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7803CA">
                              <w:rPr>
                                <w:rFonts w:ascii="NTPreCursive" w:hAnsi="NTPreCursive"/>
                                <w:sz w:val="40"/>
                              </w:rPr>
                              <w:t>worked very hard to make their spring hats creative and fun. We then enjoyed parading our hats to our families and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233A" id="_x0000_s1027" type="#_x0000_t202" style="position:absolute;margin-left:253.5pt;margin-top:262.05pt;width:207pt;height:18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2i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nxDCN&#10;JXoQQyDvYSBFVKe3vsSge4thYcBjrHLK1Ns74D88MbDpmNmJG+eg7wRrkN003swuro44PoLU/Wdo&#10;8Bm2D5CAhtbpKB2KQRAdq3Q8VyZS4XhYXBWLZY4ujr7i7WJazFPtMlY+XbfOh48CNImbijosfYJn&#10;hzsfIh1WPoXE1zwo2WylUslwu3qjHDkwbJNt+lIGL8KUIX1Fl/NiPirwV4g8fX+C0DJgvyupK7o4&#10;B7Ey6vbBNKkbA5Nq3CNlZU5CRu1GFcNQD6liSeUocg3NEZV1MLY3jiNuOnC/KOmxtSvqf+6ZE5So&#10;Twars5zOZnEWkjGbvyvQcJee+tLDDEeoigZKxu0mpPmJuhm4wSq2Mun7zOREGVs2yX4arzgTl3aK&#10;ev4JrB8BAAD//wMAUEsDBBQABgAIAAAAIQDHktqm4QAAAAsBAAAPAAAAZHJzL2Rvd25yZXYueG1s&#10;TI9BT8MwDIXvSPyHyEhcEEtbxraWphNCAsENtgmuWeO1FY1Tkqwr/x5zgpvt9/T8vXI92V6M6EPn&#10;SEE6S0Ag1c501CjYbR+vVyBC1GR07wgVfGOAdXV+VurCuBO94biJjeAQCoVW0MY4FFKGukWrw8wN&#10;SKwdnLc68uobabw+cbjtZZYkC2l1R/yh1QM+tFh/bo5WwWr+PH6El5vX93px6PN4tRyfvrxSlxfT&#10;/R2IiFP8M8MvPqNDxUx7dyQTRK/gNllyl8hDNk9BsCPPUr7sOT7PU5BVKf93qH4AAAD//wMAUEsB&#10;Ai0AFAAGAAgAAAAhALaDOJL+AAAA4QEAABMAAAAAAAAAAAAAAAAAAAAAAFtDb250ZW50X1R5cGVz&#10;XS54bWxQSwECLQAUAAYACAAAACEAOP0h/9YAAACUAQAACwAAAAAAAAAAAAAAAAAvAQAAX3JlbHMv&#10;LnJlbHNQSwECLQAUAAYACAAAACEAOCwNoiYCAABMBAAADgAAAAAAAAAAAAAAAAAuAgAAZHJzL2Uy&#10;b0RvYy54bWxQSwECLQAUAAYACAAAACEAx5LapuEAAAALAQAADwAAAAAAAAAAAAAAAACABAAAZHJz&#10;L2Rvd25yZXYueG1sUEsFBgAAAAAEAAQA8wAAAI4FAAAAAA=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The children</w:t>
                      </w:r>
                      <w:r w:rsidRPr="00424446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7803CA">
                        <w:rPr>
                          <w:rFonts w:ascii="NTPreCursive" w:hAnsi="NTPreCursive"/>
                          <w:sz w:val="40"/>
                        </w:rPr>
                        <w:t>worked very hard to make their spring hats creative and fun. We then enjoyed parading our hats to our families and friends.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AF2951" wp14:editId="5AD0B9F4">
                <wp:simplePos x="0" y="0"/>
                <wp:positionH relativeFrom="margin">
                  <wp:posOffset>3181350</wp:posOffset>
                </wp:positionH>
                <wp:positionV relativeFrom="paragraph">
                  <wp:posOffset>5814059</wp:posOffset>
                </wp:positionV>
                <wp:extent cx="2628900" cy="2085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7803CA" w:rsidRDefault="007803CA" w:rsidP="004244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803CA">
                              <w:rPr>
                                <w:rFonts w:ascii="NTPreCursive" w:hAnsi="NTPreCursive"/>
                                <w:sz w:val="44"/>
                              </w:rPr>
                              <w:t>Each class then performed a spring song to the parents. It was a great start to Spring Break</w:t>
                            </w:r>
                            <w:r>
                              <w:rPr>
                                <w:rFonts w:ascii="NTPreCursive" w:hAnsi="NTPreCursive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2951" id="_x0000_s1028" type="#_x0000_t202" style="position:absolute;margin-left:250.5pt;margin-top:457.8pt;width:207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JrJQIAAEw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QUlhmmU&#10;6EkMgbyGgRSRnd76EoMeLYaFAY9R5VSptw/Av3hiYNsxsxd3zkHfCdZgdtN4M7u6OuL4CFL376HB&#10;Z9ghQAIaWqcjdUgGQXRU6XRRJqbC8bBYFMtVji6OviJfzlc38/QGK5+vW+fDWwGaxE1FHUqf4Nnx&#10;wYeYDiufQ+JrHpRsdlKpZLh9vVWOHBm2yS59Z/SfwpQhfUVX82I+MvBXiDx9f4LQMmC/K6krurwE&#10;sTLy9sY0qRsDk2rcY8rKnImM3I0shqEekmIXfWpoTsisg7G9cRxx04H7RkmPrV1R//XAnKBEvTOo&#10;zmo6m8VZSMZsflOg4a499bWHGY5QFQ2UjNttSPMTeTNwhyq2MvEb5R4zOaeMLZtoP49XnIlrO0X9&#10;+AlsvgMAAP//AwBQSwMEFAAGAAgAAAAhADnIF3ThAAAADAEAAA8AAABkcnMvZG93bnJldi54bWxM&#10;j0FPwzAMhe9I/IfISFwQSzu6spWmE0ICwQ22Ca5Z47UViVOarCv/HnOCm+339Py9cj05K0YcQudJ&#10;QTpLQCDV3nTUKNhtH6+XIELUZLT1hAq+McC6Oj8rdWH8id5w3MRGcAiFQitoY+wLKUPdotNh5nsk&#10;1g5+cDryOjTSDPrE4c7KeZLk0umO+EOre3xosf7cHJ2CZfY8foSXm9f3Oj/YVby6HZ++BqUuL6b7&#10;OxARp/hnhl98RoeKmfb+SCYIq2CRpNwlKlilixwEO3jgy56t8yxLQVal/F+i+gEAAP//AwBQSwEC&#10;LQAUAAYACAAAACEAtoM4kv4AAADhAQAAEwAAAAAAAAAAAAAAAAAAAAAAW0NvbnRlbnRfVHlwZXNd&#10;LnhtbFBLAQItABQABgAIAAAAIQA4/SH/1gAAAJQBAAALAAAAAAAAAAAAAAAAAC8BAABfcmVscy8u&#10;cmVsc1BLAQItABQABgAIAAAAIQA93/JrJQIAAEwEAAAOAAAAAAAAAAAAAAAAAC4CAABkcnMvZTJv&#10;RG9jLnhtbFBLAQItABQABgAIAAAAIQA5yBd04QAAAAwBAAAPAAAAAAAAAAAAAAAAAH8EAABkcnMv&#10;ZG93bnJldi54bWxQSwUGAAAAAAQABADzAAAAjQUAAAAA&#10;">
                <v:textbox>
                  <w:txbxContent>
                    <w:p w:rsidR="00424446" w:rsidRPr="007803CA" w:rsidRDefault="007803CA" w:rsidP="00424446">
                      <w:pPr>
                        <w:jc w:val="center"/>
                        <w:rPr>
                          <w:sz w:val="28"/>
                        </w:rPr>
                      </w:pPr>
                      <w:r w:rsidRPr="007803CA">
                        <w:rPr>
                          <w:rFonts w:ascii="NTPreCursive" w:hAnsi="NTPreCursive"/>
                          <w:sz w:val="44"/>
                        </w:rPr>
                        <w:t>Each class then performed a spring song to the parents. It was a great start to Spring Break</w:t>
                      </w:r>
                      <w:r>
                        <w:rPr>
                          <w:rFonts w:ascii="NTPreCursive" w:hAnsi="NTPreCursive"/>
                          <w:sz w:val="4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3CA" w:rsidRPr="0019540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47AA1F5" wp14:editId="3FA3EA8D">
            <wp:simplePos x="0" y="0"/>
            <wp:positionH relativeFrom="margin">
              <wp:posOffset>2419350</wp:posOffset>
            </wp:positionH>
            <wp:positionV relativeFrom="paragraph">
              <wp:posOffset>296453</wp:posOffset>
            </wp:positionV>
            <wp:extent cx="3557190" cy="2667893"/>
            <wp:effectExtent l="190500" t="266700" r="196215" b="266065"/>
            <wp:wrapNone/>
            <wp:docPr id="7" name="Picture 7" descr="\\wixadminict1.q1e.int\ustaff\efisher\My Pictures\Spring Hat\IMG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ustaff\efisher\My Pictures\Spring Hat\IMG_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892">
                      <a:off x="0" y="0"/>
                      <a:ext cx="3557190" cy="26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CA" w:rsidRPr="0019540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6A060E" wp14:editId="147710F8">
            <wp:simplePos x="0" y="0"/>
            <wp:positionH relativeFrom="margin">
              <wp:align>left</wp:align>
            </wp:positionH>
            <wp:positionV relativeFrom="paragraph">
              <wp:posOffset>3175635</wp:posOffset>
            </wp:positionV>
            <wp:extent cx="2858492" cy="3829050"/>
            <wp:effectExtent l="0" t="0" r="0" b="0"/>
            <wp:wrapNone/>
            <wp:docPr id="8" name="Picture 8" descr="\\wixadminict1.q1e.int\ustaff\efisher\My Pictures\2019-04-30 Mothers Day and Spring Hat\Mothers Day and Spring Hat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ustaff\efisher\My Pictures\2019-04-30 Mothers Day and Spring Hat\Mothers Day and Spring Hat 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2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95403"/>
    <w:rsid w:val="00221859"/>
    <w:rsid w:val="0023755D"/>
    <w:rsid w:val="00424446"/>
    <w:rsid w:val="0065092B"/>
    <w:rsid w:val="007803CA"/>
    <w:rsid w:val="007E6DD6"/>
    <w:rsid w:val="00BD668D"/>
    <w:rsid w:val="00E57CB5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3</cp:revision>
  <dcterms:created xsi:type="dcterms:W3CDTF">2019-04-30T17:30:00Z</dcterms:created>
  <dcterms:modified xsi:type="dcterms:W3CDTF">2019-05-02T08:00:00Z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