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C4" w:rsidRDefault="005A13C4" w:rsidP="005A13C4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1894927A" wp14:editId="16C40DF7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3C4" w:rsidRPr="003D33DC" w:rsidRDefault="005A13C4" w:rsidP="005A13C4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Reception Mother’s Day </w:t>
      </w:r>
      <w:r w:rsidRPr="003D33DC">
        <w:rPr>
          <w:b/>
          <w:color w:val="0070C0"/>
          <w:sz w:val="44"/>
          <w:szCs w:val="44"/>
          <w:u w:val="single"/>
        </w:rPr>
        <w:t>2018-19</w:t>
      </w:r>
    </w:p>
    <w:p w:rsidR="005A13C4" w:rsidRPr="003D33DC" w:rsidRDefault="005A13C4" w:rsidP="005A13C4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CA62B" wp14:editId="582FAF0A">
                <wp:simplePos x="0" y="0"/>
                <wp:positionH relativeFrom="margin">
                  <wp:posOffset>-314325</wp:posOffset>
                </wp:positionH>
                <wp:positionV relativeFrom="paragraph">
                  <wp:posOffset>539750</wp:posOffset>
                </wp:positionV>
                <wp:extent cx="2628900" cy="1095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3C4" w:rsidRPr="00424446" w:rsidRDefault="00E74FED" w:rsidP="005A13C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On Thursday 10</w:t>
                            </w:r>
                            <w:r w:rsidRPr="00E74FED">
                              <w:rPr>
                                <w:rFonts w:ascii="NTPreCursive" w:hAnsi="NTPreCursive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 October, School Council had their first breakfast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CA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42.5pt;width:207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xUJAIAAEc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">
                <v:textbox>
                  <w:txbxContent>
                    <w:p w:rsidR="005A13C4" w:rsidRPr="00424446" w:rsidRDefault="00E74FED" w:rsidP="005A13C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On Thursday 10</w:t>
                      </w:r>
                      <w:r w:rsidRPr="00E74FED">
                        <w:rPr>
                          <w:rFonts w:ascii="NTPreCursive" w:hAnsi="NTPreCursive"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 October, School Council had their first breakfast meeting.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FED">
        <w:rPr>
          <w:b/>
          <w:color w:val="0070C0"/>
          <w:sz w:val="44"/>
          <w:szCs w:val="44"/>
          <w:u w:val="single"/>
        </w:rPr>
        <w:t>School Council’s First Meeting</w:t>
      </w:r>
    </w:p>
    <w:p w:rsidR="005A13C4" w:rsidRDefault="005A13C4" w:rsidP="005A13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BCEA7F" wp14:editId="4C7CE77F">
                <wp:simplePos x="0" y="0"/>
                <wp:positionH relativeFrom="margin">
                  <wp:posOffset>3420745</wp:posOffset>
                </wp:positionH>
                <wp:positionV relativeFrom="paragraph">
                  <wp:posOffset>67310</wp:posOffset>
                </wp:positionV>
                <wp:extent cx="2628900" cy="104013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3C4" w:rsidRPr="00424446" w:rsidRDefault="00E74FED" w:rsidP="005A13C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We discussed all our ideas and upcoming charity events over a croissant.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CEA7F" id="_x0000_s1027" type="#_x0000_t202" style="position:absolute;margin-left:269.35pt;margin-top:5.3pt;width:207pt;height:8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4UjJgIAAEw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">
                <v:textbox>
                  <w:txbxContent>
                    <w:p w:rsidR="005A13C4" w:rsidRPr="00424446" w:rsidRDefault="00E74FED" w:rsidP="005A13C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We discussed all our ideas and upcoming charity events over a croissant.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13C4" w:rsidRDefault="005A13C4" w:rsidP="005A13C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5A13C4" w:rsidRDefault="005A13C4" w:rsidP="005A13C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564D37" w:rsidRDefault="008B736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2340610</wp:posOffset>
            </wp:positionH>
            <wp:positionV relativeFrom="paragraph">
              <wp:posOffset>1108075</wp:posOffset>
            </wp:positionV>
            <wp:extent cx="3019425" cy="2095500"/>
            <wp:effectExtent l="114300" t="171450" r="123825" b="171450"/>
            <wp:wrapTight wrapText="bothSides">
              <wp:wrapPolygon edited="0">
                <wp:start x="-263" y="10"/>
                <wp:lineTo x="-333" y="12675"/>
                <wp:lineTo x="-233" y="18984"/>
                <wp:lineTo x="-138" y="20154"/>
                <wp:lineTo x="2727" y="21649"/>
                <wp:lineTo x="20290" y="21657"/>
                <wp:lineTo x="20426" y="21634"/>
                <wp:lineTo x="21779" y="21406"/>
                <wp:lineTo x="21848" y="12103"/>
                <wp:lineTo x="21748" y="5793"/>
                <wp:lineTo x="21623" y="872"/>
                <wp:lineTo x="20700" y="-357"/>
                <wp:lineTo x="19888" y="-220"/>
                <wp:lineTo x="19635" y="-3341"/>
                <wp:lineTo x="820" y="-172"/>
                <wp:lineTo x="-263" y="1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9937">
                      <a:off x="0" y="0"/>
                      <a:ext cx="30194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993775</wp:posOffset>
            </wp:positionV>
            <wp:extent cx="2076450" cy="2114550"/>
            <wp:effectExtent l="209550" t="190500" r="190500" b="190500"/>
            <wp:wrapTight wrapText="bothSides">
              <wp:wrapPolygon edited="0">
                <wp:start x="20685" y="-222"/>
                <wp:lineTo x="5542" y="-3268"/>
                <wp:lineTo x="4906" y="-218"/>
                <wp:lineTo x="53" y="-1194"/>
                <wp:lineTo x="-1026" y="4945"/>
                <wp:lineTo x="-1133" y="11280"/>
                <wp:lineTo x="-357" y="11436"/>
                <wp:lineTo x="-1047" y="17653"/>
                <wp:lineTo x="-404" y="21358"/>
                <wp:lineTo x="955" y="21632"/>
                <wp:lineTo x="1149" y="21671"/>
                <wp:lineTo x="18949" y="21676"/>
                <wp:lineTo x="21875" y="19285"/>
                <wp:lineTo x="21968" y="15927"/>
                <wp:lineTo x="21828" y="12720"/>
                <wp:lineTo x="21990" y="3218"/>
                <wp:lineTo x="21850" y="12"/>
                <wp:lineTo x="20685" y="-22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5400">
                      <a:off x="0" y="0"/>
                      <a:ext cx="20764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F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ADA5A0" wp14:editId="68B7E9C0">
                <wp:simplePos x="0" y="0"/>
                <wp:positionH relativeFrom="margin">
                  <wp:align>center</wp:align>
                </wp:positionH>
                <wp:positionV relativeFrom="paragraph">
                  <wp:posOffset>5813425</wp:posOffset>
                </wp:positionV>
                <wp:extent cx="6195695" cy="1133475"/>
                <wp:effectExtent l="0" t="0" r="146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3C4" w:rsidRPr="005A13C4" w:rsidRDefault="00E74FED" w:rsidP="005A13C4">
                            <w:pPr>
                              <w:jc w:val="center"/>
                              <w:rPr>
                                <w:rFonts w:ascii="NTPreCursivefk" w:hAnsi="NTPreCursivefk"/>
                                <w:sz w:val="40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0"/>
                              </w:rPr>
                              <w:t xml:space="preserve">Our first charity event is to raise money for </w:t>
                            </w:r>
                            <w:r w:rsidR="008B736E">
                              <w:rPr>
                                <w:rFonts w:ascii="NTPreCursivefk" w:hAnsi="NTPreCursivefk"/>
                                <w:sz w:val="40"/>
                              </w:rPr>
                              <w:t>Children in Need which is on Wednesday 13</w:t>
                            </w:r>
                            <w:r w:rsidRPr="00E74FED">
                              <w:rPr>
                                <w:rFonts w:ascii="NTPreCursivefk" w:hAnsi="NTPreCursivefk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NTPreCursivefk" w:hAnsi="NTPreCursivefk"/>
                                <w:sz w:val="40"/>
                              </w:rPr>
                              <w:t xml:space="preserve"> November. We hope you support us in our first school council event!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DA5A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457.75pt;width:487.85pt;height:89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">
                <v:textbox>
                  <w:txbxContent>
                    <w:p w:rsidR="005A13C4" w:rsidRPr="005A13C4" w:rsidRDefault="00E74FED" w:rsidP="005A13C4">
                      <w:pPr>
                        <w:jc w:val="center"/>
                        <w:rPr>
                          <w:rFonts w:ascii="NTPreCursivefk" w:hAnsi="NTPreCursivefk"/>
                          <w:sz w:val="40"/>
                        </w:rPr>
                      </w:pPr>
                      <w:r>
                        <w:rPr>
                          <w:rFonts w:ascii="NTPreCursivefk" w:hAnsi="NTPreCursivefk"/>
                          <w:sz w:val="40"/>
                        </w:rPr>
                        <w:t xml:space="preserve">Our first charity event is to raise money for </w:t>
                      </w:r>
                      <w:r w:rsidR="008B736E">
                        <w:rPr>
                          <w:rFonts w:ascii="NTPreCursivefk" w:hAnsi="NTPreCursivefk"/>
                          <w:sz w:val="40"/>
                        </w:rPr>
                        <w:t>Children in Need which is on Wednesday 13</w:t>
                      </w:r>
                      <w:r w:rsidRPr="00E74FED">
                        <w:rPr>
                          <w:rFonts w:ascii="NTPreCursivefk" w:hAnsi="NTPreCursivefk"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NTPreCursivefk" w:hAnsi="NTPreCursivefk"/>
                          <w:sz w:val="40"/>
                        </w:rPr>
                        <w:t xml:space="preserve"> November. We hope you support us in our first school council event!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3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5886AE" wp14:editId="3133CC21">
                <wp:simplePos x="0" y="0"/>
                <wp:positionH relativeFrom="margin">
                  <wp:align>center</wp:align>
                </wp:positionH>
                <wp:positionV relativeFrom="paragraph">
                  <wp:posOffset>3894127</wp:posOffset>
                </wp:positionV>
                <wp:extent cx="3622566" cy="1434662"/>
                <wp:effectExtent l="0" t="0" r="1651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566" cy="1434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3C4" w:rsidRPr="005A13C4" w:rsidRDefault="005A13C4" w:rsidP="005A13C4">
                            <w:pPr>
                              <w:jc w:val="center"/>
                              <w:rPr>
                                <w:rFonts w:ascii="NTPreCursivefk" w:hAnsi="NTPreCursivefk"/>
                                <w:sz w:val="40"/>
                              </w:rPr>
                            </w:pPr>
                            <w:r w:rsidRPr="005A13C4">
                              <w:rPr>
                                <w:rFonts w:ascii="NTPreCursivefk" w:hAnsi="NTPreCursivefk"/>
                                <w:sz w:val="40"/>
                              </w:rPr>
                              <w:t xml:space="preserve">Each child </w:t>
                            </w:r>
                            <w:r w:rsidR="00E74FED">
                              <w:rPr>
                                <w:rFonts w:ascii="NTPreCursivefk" w:hAnsi="NTPreCursivefk"/>
                                <w:sz w:val="40"/>
                              </w:rPr>
                              <w:t>came with fantastic ways to improve our school, including ways to make our playground better and how to raise money.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86AE" id="_x0000_s1029" type="#_x0000_t202" style="position:absolute;margin-left:0;margin-top:306.6pt;width:285.25pt;height:112.9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">
                <v:textbox>
                  <w:txbxContent>
                    <w:p w:rsidR="005A13C4" w:rsidRPr="005A13C4" w:rsidRDefault="005A13C4" w:rsidP="005A13C4">
                      <w:pPr>
                        <w:jc w:val="center"/>
                        <w:rPr>
                          <w:rFonts w:ascii="NTPreCursivefk" w:hAnsi="NTPreCursivefk"/>
                          <w:sz w:val="40"/>
                        </w:rPr>
                      </w:pPr>
                      <w:r w:rsidRPr="005A13C4">
                        <w:rPr>
                          <w:rFonts w:ascii="NTPreCursivefk" w:hAnsi="NTPreCursivefk"/>
                          <w:sz w:val="40"/>
                        </w:rPr>
                        <w:t xml:space="preserve">Each child </w:t>
                      </w:r>
                      <w:r w:rsidR="00E74FED">
                        <w:rPr>
                          <w:rFonts w:ascii="NTPreCursivefk" w:hAnsi="NTPreCursivefk"/>
                          <w:sz w:val="40"/>
                        </w:rPr>
                        <w:t>came with fantastic ways to improve our school, including ways to make our playground better and how to raise money.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64D37" w:rsidSect="005A13C4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C4"/>
    <w:rsid w:val="005A13C4"/>
    <w:rsid w:val="006A7874"/>
    <w:rsid w:val="008B736E"/>
    <w:rsid w:val="00AA2166"/>
    <w:rsid w:val="00E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D1241-B355-4E18-9D30-E9E1642D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thithighlight">
    <w:name w:val="currenthithighlight"/>
    <w:basedOn w:val="DefaultParagraphFont"/>
    <w:rsid w:val="005A13C4"/>
  </w:style>
  <w:style w:type="character" w:customStyle="1" w:styleId="highlight">
    <w:name w:val="highlight"/>
    <w:basedOn w:val="DefaultParagraphFont"/>
    <w:rsid w:val="005A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Bevin</dc:creator>
  <cp:keywords/>
  <dc:description/>
  <cp:lastModifiedBy>Claudia Hawes</cp:lastModifiedBy>
  <cp:revision>3</cp:revision>
  <dcterms:created xsi:type="dcterms:W3CDTF">2019-10-11T07:04:00Z</dcterms:created>
  <dcterms:modified xsi:type="dcterms:W3CDTF">2019-10-23T11:35:00Z</dcterms:modified>
</cp:coreProperties>
</file>